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DAF58" w14:textId="77777777" w:rsidR="0071565A" w:rsidRDefault="0071565A" w:rsidP="0071565A">
      <w:pPr>
        <w:jc w:val="center"/>
        <w:rPr>
          <w:rFonts w:ascii="Times New Roman" w:hAnsi="Times New Roman" w:cs="Times New Roman"/>
          <w:b/>
          <w:bCs/>
          <w:noProof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lang w:val="sr-Cyrl-RS"/>
        </w:rPr>
        <w:t>ГРАФИЧКИ ПРИКАЗ ЛУЧКОГ ПОДРУЧЈА ЛУКЕ У ПРАХОВУ</w:t>
      </w:r>
    </w:p>
    <w:p w14:paraId="7AD14915" w14:textId="4BBA07D2" w:rsidR="0071565A" w:rsidRDefault="00D522CE" w:rsidP="0071565A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32A733" wp14:editId="3A3E3E45">
            <wp:simplePos x="0" y="0"/>
            <wp:positionH relativeFrom="column">
              <wp:posOffset>-796925</wp:posOffset>
            </wp:positionH>
            <wp:positionV relativeFrom="paragraph">
              <wp:posOffset>219710</wp:posOffset>
            </wp:positionV>
            <wp:extent cx="7438390" cy="3159125"/>
            <wp:effectExtent l="0" t="0" r="0" b="3175"/>
            <wp:wrapTopAndBottom/>
            <wp:docPr id="456723760" name="Picture 1" descr="A drawing of a piece of pap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723760" name="Picture 1" descr="A drawing of a piece of paper&#10;&#10;AI-generated content may be incorrect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839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AD9BC0" w14:textId="2FDCFBF1" w:rsidR="0071565A" w:rsidRDefault="0071565A" w:rsidP="0071565A">
      <w:pPr>
        <w:jc w:val="center"/>
      </w:pPr>
    </w:p>
    <w:p w14:paraId="20A3D846" w14:textId="79DD3B74" w:rsidR="0071565A" w:rsidRDefault="00E70B15" w:rsidP="0071565A">
      <w:pPr>
        <w:jc w:val="center"/>
      </w:pPr>
      <w:r>
        <w:rPr>
          <w:noProof/>
        </w:rPr>
        <w:drawing>
          <wp:inline distT="0" distB="0" distL="0" distR="0" wp14:anchorId="373EC667" wp14:editId="4DEB2EB2">
            <wp:extent cx="3895833" cy="1914395"/>
            <wp:effectExtent l="0" t="0" r="0" b="0"/>
            <wp:docPr id="1944518870" name="Picture 5" descr="A drawing of a rectangular objec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518870" name="Picture 5" descr="A drawing of a rectangular object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4660" cy="1938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B9111" w14:textId="77777777" w:rsidR="00E70B15" w:rsidRDefault="00E70B15" w:rsidP="00E70B15">
      <w:pPr>
        <w:jc w:val="center"/>
        <w:rPr>
          <w:rFonts w:ascii="Times New Roman" w:hAnsi="Times New Roman" w:cs="Times New Roman"/>
          <w:b/>
          <w:bCs/>
          <w:lang w:val="sr-Cyrl-RS"/>
        </w:rPr>
      </w:pPr>
      <w:r w:rsidRPr="002B4416">
        <w:rPr>
          <w:rFonts w:ascii="Times New Roman" w:hAnsi="Times New Roman" w:cs="Times New Roman"/>
          <w:b/>
          <w:bCs/>
          <w:lang w:val="sr-Cyrl-RS"/>
        </w:rPr>
        <w:t>Координате граничних тачака полигона сидришта луке у Прахову</w:t>
      </w:r>
    </w:p>
    <w:tbl>
      <w:tblPr>
        <w:tblStyle w:val="TableGrid"/>
        <w:tblW w:w="0" w:type="auto"/>
        <w:tblInd w:w="1525" w:type="dxa"/>
        <w:tblLook w:val="04A0" w:firstRow="1" w:lastRow="0" w:firstColumn="1" w:lastColumn="0" w:noHBand="0" w:noVBand="1"/>
      </w:tblPr>
      <w:tblGrid>
        <w:gridCol w:w="1075"/>
        <w:gridCol w:w="2610"/>
        <w:gridCol w:w="2610"/>
      </w:tblGrid>
      <w:tr w:rsidR="00E70B15" w14:paraId="3EE1FD70" w14:textId="77777777" w:rsidTr="00BF090C">
        <w:tc>
          <w:tcPr>
            <w:tcW w:w="1075" w:type="dxa"/>
          </w:tcPr>
          <w:p w14:paraId="0EEBB596" w14:textId="77777777" w:rsidR="00E70B15" w:rsidRDefault="00E70B15" w:rsidP="00BF090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Тачка</w:t>
            </w:r>
          </w:p>
        </w:tc>
        <w:tc>
          <w:tcPr>
            <w:tcW w:w="2610" w:type="dxa"/>
          </w:tcPr>
          <w:p w14:paraId="03A1F1D2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610" w:type="dxa"/>
          </w:tcPr>
          <w:p w14:paraId="76C6ACD9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</w:tr>
      <w:tr w:rsidR="00E70B15" w14:paraId="280B7448" w14:textId="77777777" w:rsidTr="00BF090C">
        <w:tc>
          <w:tcPr>
            <w:tcW w:w="1075" w:type="dxa"/>
          </w:tcPr>
          <w:p w14:paraId="7EC48E38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0" w:type="dxa"/>
          </w:tcPr>
          <w:p w14:paraId="5591070F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7630689</w:t>
            </w:r>
          </w:p>
        </w:tc>
        <w:tc>
          <w:tcPr>
            <w:tcW w:w="2610" w:type="dxa"/>
          </w:tcPr>
          <w:p w14:paraId="37C8A916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4906388</w:t>
            </w:r>
          </w:p>
        </w:tc>
      </w:tr>
      <w:tr w:rsidR="00E70B15" w14:paraId="689F1F86" w14:textId="77777777" w:rsidTr="00BF090C">
        <w:tc>
          <w:tcPr>
            <w:tcW w:w="1075" w:type="dxa"/>
          </w:tcPr>
          <w:p w14:paraId="5A78A5FA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0" w:type="dxa"/>
          </w:tcPr>
          <w:p w14:paraId="61844E05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7630675</w:t>
            </w:r>
          </w:p>
        </w:tc>
        <w:tc>
          <w:tcPr>
            <w:tcW w:w="2610" w:type="dxa"/>
          </w:tcPr>
          <w:p w14:paraId="2BB20CBB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4906235</w:t>
            </w:r>
          </w:p>
        </w:tc>
      </w:tr>
      <w:tr w:rsidR="00E70B15" w14:paraId="44439B3C" w14:textId="77777777" w:rsidTr="00BF090C">
        <w:tc>
          <w:tcPr>
            <w:tcW w:w="1075" w:type="dxa"/>
          </w:tcPr>
          <w:p w14:paraId="3B893D5C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0" w:type="dxa"/>
          </w:tcPr>
          <w:p w14:paraId="1B03B88F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7631986</w:t>
            </w:r>
          </w:p>
        </w:tc>
        <w:tc>
          <w:tcPr>
            <w:tcW w:w="2610" w:type="dxa"/>
          </w:tcPr>
          <w:p w14:paraId="78CBFA05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4906116</w:t>
            </w:r>
          </w:p>
        </w:tc>
      </w:tr>
      <w:tr w:rsidR="00E70B15" w14:paraId="7C44624F" w14:textId="77777777" w:rsidTr="00BF090C">
        <w:tc>
          <w:tcPr>
            <w:tcW w:w="1075" w:type="dxa"/>
          </w:tcPr>
          <w:p w14:paraId="70A72BBA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0" w:type="dxa"/>
          </w:tcPr>
          <w:p w14:paraId="58458417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7632794</w:t>
            </w:r>
          </w:p>
        </w:tc>
        <w:tc>
          <w:tcPr>
            <w:tcW w:w="2610" w:type="dxa"/>
          </w:tcPr>
          <w:p w14:paraId="7DE95A91" w14:textId="77777777" w:rsidR="00E70B15" w:rsidRPr="000A3FCF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4905966</w:t>
            </w:r>
          </w:p>
        </w:tc>
      </w:tr>
      <w:tr w:rsidR="00E70B15" w14:paraId="0EE824A9" w14:textId="77777777" w:rsidTr="00BF090C">
        <w:tc>
          <w:tcPr>
            <w:tcW w:w="1075" w:type="dxa"/>
          </w:tcPr>
          <w:p w14:paraId="667C77CB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0" w:type="dxa"/>
          </w:tcPr>
          <w:p w14:paraId="500C93C4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7632822</w:t>
            </w:r>
          </w:p>
        </w:tc>
        <w:tc>
          <w:tcPr>
            <w:tcW w:w="2610" w:type="dxa"/>
          </w:tcPr>
          <w:p w14:paraId="0D8DAB0F" w14:textId="77777777" w:rsidR="00E70B15" w:rsidRPr="000A3FCF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4906117</w:t>
            </w:r>
          </w:p>
        </w:tc>
      </w:tr>
      <w:tr w:rsidR="00E70B15" w14:paraId="10367E4F" w14:textId="77777777" w:rsidTr="00BF090C">
        <w:tc>
          <w:tcPr>
            <w:tcW w:w="1075" w:type="dxa"/>
          </w:tcPr>
          <w:p w14:paraId="7AD3226F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0" w:type="dxa"/>
          </w:tcPr>
          <w:p w14:paraId="10DD01A0" w14:textId="77777777" w:rsidR="00E70B15" w:rsidRPr="002B4416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7632007</w:t>
            </w:r>
          </w:p>
        </w:tc>
        <w:tc>
          <w:tcPr>
            <w:tcW w:w="2610" w:type="dxa"/>
          </w:tcPr>
          <w:p w14:paraId="09941000" w14:textId="77777777" w:rsidR="00E70B15" w:rsidRPr="000A3FCF" w:rsidRDefault="00E70B15" w:rsidP="00BF0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4906269</w:t>
            </w:r>
          </w:p>
        </w:tc>
      </w:tr>
    </w:tbl>
    <w:p w14:paraId="653CAC03" w14:textId="77777777" w:rsidR="00E70B15" w:rsidRPr="00E70B15" w:rsidRDefault="00E70B15" w:rsidP="0071565A">
      <w:pPr>
        <w:jc w:val="center"/>
        <w:rPr>
          <w:lang w:val="sr-Cyrl-RS"/>
        </w:rPr>
      </w:pPr>
    </w:p>
    <w:sectPr w:rsidR="00E70B15" w:rsidRPr="00E70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5A"/>
    <w:rsid w:val="00004583"/>
    <w:rsid w:val="001D1BF0"/>
    <w:rsid w:val="004851E3"/>
    <w:rsid w:val="004F6FF5"/>
    <w:rsid w:val="0071565A"/>
    <w:rsid w:val="00D522CE"/>
    <w:rsid w:val="00DE70AF"/>
    <w:rsid w:val="00E7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ACED5"/>
  <w15:chartTrackingRefBased/>
  <w15:docId w15:val="{58136C25-CEF3-461D-B28C-7F94EE6E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65A"/>
  </w:style>
  <w:style w:type="paragraph" w:styleId="Heading1">
    <w:name w:val="heading 1"/>
    <w:basedOn w:val="Normal"/>
    <w:next w:val="Normal"/>
    <w:link w:val="Heading1Char"/>
    <w:uiPriority w:val="9"/>
    <w:qFormat/>
    <w:rsid w:val="00715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5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5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5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5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5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6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6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6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6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6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6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5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5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56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5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5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56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6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56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5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56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565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70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4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Cebic</dc:creator>
  <cp:keywords/>
  <dc:description/>
  <cp:lastModifiedBy>Jelena Colic</cp:lastModifiedBy>
  <cp:revision>2</cp:revision>
  <cp:lastPrinted>2025-12-17T10:33:00Z</cp:lastPrinted>
  <dcterms:created xsi:type="dcterms:W3CDTF">2025-12-17T10:34:00Z</dcterms:created>
  <dcterms:modified xsi:type="dcterms:W3CDTF">2025-12-17T10:34:00Z</dcterms:modified>
</cp:coreProperties>
</file>